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EADAE">
      <w:pPr>
        <w:jc w:val="left"/>
        <w:rPr>
          <w:rFonts w:hint="eastAsia" w:eastAsia="宋体"/>
          <w:lang w:val="en-US" w:eastAsia="zh-CN"/>
        </w:rPr>
      </w:pPr>
    </w:p>
    <w:tbl>
      <w:tblPr>
        <w:tblStyle w:val="6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6679"/>
      </w:tblGrid>
      <w:tr w14:paraId="0BB0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61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7FF0633A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组别Group</w:t>
            </w:r>
          </w:p>
        </w:tc>
        <w:tc>
          <w:tcPr>
            <w:tcW w:w="667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016521E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B050"/>
                <w:spacing w:val="0"/>
                <w:sz w:val="18"/>
                <w:szCs w:val="18"/>
                <w:vertAlign w:val="baseline"/>
                <w:lang w:val="en-US" w:eastAsia="zh-CN"/>
              </w:rPr>
              <w:t>(填写学生组S/专业组P)</w:t>
            </w:r>
          </w:p>
        </w:tc>
      </w:tr>
      <w:tr w14:paraId="01F6D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E07A1CF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姓名Name</w:t>
            </w:r>
          </w:p>
        </w:tc>
        <w:tc>
          <w:tcPr>
            <w:tcW w:w="66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455CA54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B050"/>
                <w:spacing w:val="0"/>
                <w:sz w:val="18"/>
                <w:szCs w:val="18"/>
                <w:vertAlign w:val="baseline"/>
                <w:lang w:val="en-US" w:eastAsia="zh-CN"/>
              </w:rPr>
              <w:t>(填写团体机构名称/个人姓名)（个人姓名不超过5人）</w:t>
            </w:r>
          </w:p>
        </w:tc>
      </w:tr>
      <w:tr w14:paraId="5517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7305440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手机Phone</w:t>
            </w:r>
          </w:p>
        </w:tc>
        <w:tc>
          <w:tcPr>
            <w:tcW w:w="66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B4E1DA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080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BB549BD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地址Address</w:t>
            </w:r>
          </w:p>
        </w:tc>
        <w:tc>
          <w:tcPr>
            <w:tcW w:w="66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4793F21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B050"/>
                <w:spacing w:val="0"/>
                <w:sz w:val="18"/>
                <w:szCs w:val="18"/>
                <w:vertAlign w:val="baseline"/>
                <w:lang w:val="en-US" w:eastAsia="zh-CN"/>
              </w:rPr>
              <w:t>(填写详细收件地址)</w:t>
            </w:r>
          </w:p>
        </w:tc>
      </w:tr>
      <w:tr w14:paraId="1D76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84E3866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邮箱E-mail</w:t>
            </w:r>
          </w:p>
        </w:tc>
        <w:tc>
          <w:tcPr>
            <w:tcW w:w="66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924C47C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18E5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89262B0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机构Institution</w:t>
            </w:r>
          </w:p>
        </w:tc>
        <w:tc>
          <w:tcPr>
            <w:tcW w:w="66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E366D7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FF0000"/>
                <w:spacing w:val="0"/>
                <w:sz w:val="18"/>
                <w:szCs w:val="18"/>
                <w:vertAlign w:val="baseline"/>
                <w:lang w:val="en-US" w:eastAsia="zh-CN"/>
              </w:rPr>
              <w:t>(选填项)</w:t>
            </w:r>
          </w:p>
        </w:tc>
      </w:tr>
    </w:tbl>
    <w:p w14:paraId="616120C2">
      <w:pPr>
        <w:ind w:left="0" w:left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8"/>
          <w:szCs w:val="18"/>
          <w:lang w:val="en-US" w:eastAsia="zh-CN"/>
        </w:rPr>
      </w:pPr>
    </w:p>
    <w:tbl>
      <w:tblPr>
        <w:tblStyle w:val="6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366"/>
        <w:gridCol w:w="4313"/>
      </w:tblGrid>
      <w:tr w14:paraId="6F4A0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ABD2754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序号Name</w:t>
            </w:r>
          </w:p>
        </w:tc>
        <w:tc>
          <w:tcPr>
            <w:tcW w:w="236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959D9EB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作品类别Category</w:t>
            </w:r>
          </w:p>
        </w:tc>
        <w:tc>
          <w:tcPr>
            <w:tcW w:w="431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399835D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作品名称Name</w:t>
            </w:r>
          </w:p>
        </w:tc>
      </w:tr>
      <w:tr w14:paraId="6A83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F4FE749">
            <w:pPr>
              <w:spacing w:line="360" w:lineRule="auto"/>
              <w:ind w:left="0" w:lef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06A8E7D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AAB1FE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300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5D4E17">
            <w:pPr>
              <w:spacing w:line="360" w:lineRule="auto"/>
              <w:ind w:left="0" w:lef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C3828D1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68294A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7AF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89CE4C">
            <w:pPr>
              <w:spacing w:line="360" w:lineRule="auto"/>
              <w:ind w:left="0" w:lef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9E6A187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206A32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5C5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CA8908">
            <w:pPr>
              <w:spacing w:line="360" w:lineRule="auto"/>
              <w:ind w:left="0" w:lef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D07C33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40AF76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49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506833">
            <w:pPr>
              <w:spacing w:line="360" w:lineRule="auto"/>
              <w:ind w:left="0" w:lef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DB87DF5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3C52E4B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20A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950240F">
            <w:pPr>
              <w:spacing w:line="360" w:lineRule="auto"/>
              <w:ind w:left="0" w:lef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4255ACD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FBA87D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90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7E00E9A">
            <w:pPr>
              <w:spacing w:line="360" w:lineRule="auto"/>
              <w:ind w:left="0" w:lef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3981542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1C6B89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13B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CD27332">
            <w:pPr>
              <w:spacing w:line="360" w:lineRule="auto"/>
              <w:ind w:left="0" w:lef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04FF9F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FCA19D2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4D17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046C8D">
            <w:pPr>
              <w:spacing w:line="360" w:lineRule="auto"/>
              <w:ind w:left="0" w:lef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549CD19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67E7CB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6C1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4FE95E">
            <w:pPr>
              <w:spacing w:line="360" w:lineRule="auto"/>
              <w:ind w:left="0" w:left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8B93E0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F9DADC3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003E04C5">
      <w:p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8"/>
          <w:szCs w:val="18"/>
          <w:lang w:val="en-US" w:eastAsia="zh-CN"/>
        </w:rPr>
      </w:pPr>
    </w:p>
    <w:tbl>
      <w:tblPr>
        <w:tblStyle w:val="6"/>
        <w:tblpPr w:leftFromText="180" w:rightFromText="180" w:vertAnchor="text" w:tblpX="120" w:tblpY="3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2"/>
      </w:tblGrid>
      <w:tr w14:paraId="6998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2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2823796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70AD47" w:themeColor="accent6"/>
                <w:spacing w:val="0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指导老师信息Teacher：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FF0000"/>
                <w:spacing w:val="0"/>
                <w:sz w:val="18"/>
                <w:szCs w:val="18"/>
                <w:vertAlign w:val="baseline"/>
                <w:lang w:val="en-US" w:eastAsia="zh-CN"/>
              </w:rPr>
              <w:t>（选填项）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B050"/>
                <w:spacing w:val="0"/>
                <w:sz w:val="18"/>
                <w:szCs w:val="18"/>
                <w:vertAlign w:val="baseline"/>
                <w:lang w:val="en-US" w:eastAsia="zh-CN"/>
              </w:rPr>
              <w:t>（姓名、电话、邮寄地址、邮箱）</w:t>
            </w:r>
          </w:p>
          <w:p w14:paraId="3E906486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70AD47" w:themeColor="accent6"/>
                <w:spacing w:val="0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</w:tr>
      <w:tr w14:paraId="411F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29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1BBD3A71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简单问卷Questionnaire：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请问你是通过什么渠道获取到本届奖赛信息的？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B050"/>
                <w:spacing w:val="0"/>
                <w:sz w:val="18"/>
                <w:szCs w:val="18"/>
                <w:vertAlign w:val="baseline"/>
                <w:lang w:val="en-US" w:eastAsia="zh-CN"/>
              </w:rPr>
              <w:t>（具体平台名称）</w:t>
            </w:r>
          </w:p>
          <w:p w14:paraId="256D3DBB">
            <w:pPr>
              <w:spacing w:line="360" w:lineRule="auto"/>
              <w:ind w:left="0" w:left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对于真实协助本届赛事调研宣传工作开展的参赛者，组委会酌情给予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B050"/>
                <w:spacing w:val="0"/>
                <w:sz w:val="18"/>
                <w:szCs w:val="18"/>
                <w:vertAlign w:val="baseline"/>
                <w:lang w:val="en-US" w:eastAsia="zh-CN"/>
              </w:rPr>
              <w:t>增加评选积分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18"/>
                <w:szCs w:val="18"/>
                <w:vertAlign w:val="baseline"/>
                <w:lang w:val="en-US" w:eastAsia="zh-CN"/>
              </w:rPr>
              <w:t>！</w:t>
            </w:r>
          </w:p>
        </w:tc>
      </w:tr>
    </w:tbl>
    <w:p w14:paraId="6FC5D0A5">
      <w:pPr>
        <w:rPr>
          <w:rFonts w:hint="default" w:ascii="微软雅黑" w:hAnsi="微软雅黑" w:eastAsia="微软雅黑" w:cs="微软雅黑"/>
          <w:b w:val="0"/>
          <w:bCs w:val="0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29CC7">
    <w:pPr>
      <w:rPr>
        <w:rFonts w:hint="eastAsia" w:ascii="微软雅黑" w:hAnsi="微软雅黑" w:eastAsia="微软雅黑" w:cs="微软雅黑"/>
        <w:b w:val="0"/>
        <w:bCs w:val="0"/>
        <w:color w:val="000000" w:themeColor="text1"/>
        <w:sz w:val="19"/>
        <w:szCs w:val="19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微软雅黑" w:hAnsi="微软雅黑" w:eastAsia="微软雅黑" w:cs="微软雅黑"/>
        <w:b w:val="0"/>
        <w:bCs w:val="0"/>
        <w:color w:val="000000" w:themeColor="text1"/>
        <w:sz w:val="19"/>
        <w:szCs w:val="19"/>
        <w:lang w:val="en-US" w:eastAsia="zh-CN"/>
        <w14:textFill>
          <w14:solidFill>
            <w14:schemeClr w14:val="tx1"/>
          </w14:solidFill>
        </w14:textFill>
      </w:rPr>
      <w:t>请按照表格要求填写，连同作品文件夹</w:t>
    </w:r>
    <w:bookmarkStart w:id="0" w:name="_GoBack"/>
    <w:bookmarkEnd w:id="0"/>
    <w:r>
      <w:rPr>
        <w:rFonts w:hint="eastAsia" w:ascii="微软雅黑" w:hAnsi="微软雅黑" w:eastAsia="微软雅黑" w:cs="微软雅黑"/>
        <w:b w:val="0"/>
        <w:bCs w:val="0"/>
        <w:color w:val="000000" w:themeColor="text1"/>
        <w:sz w:val="19"/>
        <w:szCs w:val="19"/>
        <w:lang w:val="en-US" w:eastAsia="zh-CN"/>
        <w14:textFill>
          <w14:solidFill>
            <w14:schemeClr w14:val="tx1"/>
          </w14:solidFill>
        </w14:textFill>
      </w:rPr>
      <w:t>+参赛费支付凭证，用压缩包提交至邮箱：hqssw@qq.com。</w:t>
    </w:r>
  </w:p>
  <w:p w14:paraId="7E7A2E59">
    <w:pPr>
      <w:rPr>
        <w:rFonts w:hint="default" w:ascii="微软雅黑" w:hAnsi="微软雅黑" w:eastAsia="微软雅黑" w:cs="微软雅黑"/>
        <w:b w:val="0"/>
        <w:bCs w:val="0"/>
        <w:color w:val="000000" w:themeColor="text1"/>
        <w:sz w:val="19"/>
        <w:szCs w:val="19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微软雅黑" w:hAnsi="微软雅黑" w:eastAsia="微软雅黑" w:cs="微软雅黑"/>
        <w:b w:val="0"/>
        <w:bCs w:val="0"/>
        <w:color w:val="000000" w:themeColor="text1"/>
        <w:sz w:val="19"/>
        <w:szCs w:val="19"/>
        <w:lang w:val="en-US" w:eastAsia="zh-CN"/>
        <w14:textFill>
          <w14:solidFill>
            <w14:schemeClr w14:val="tx1"/>
          </w14:solidFill>
        </w14:textFill>
      </w:rPr>
      <w:t>Please fill it in according to the requirements and submit it together with your work and payment voucher to hqssw@qq.com.</w:t>
    </w:r>
  </w:p>
  <w:p w14:paraId="1E107CA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6CE16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66690" cy="873125"/>
          <wp:effectExtent l="0" t="0" r="10160" b="3175"/>
          <wp:docPr id="1" name="图片 1" descr="表格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表格图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690" cy="873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N2Q1MmQzMmNiZjZlYzExZjc0ZjcyOTc2N2Q1ZDMifQ=="/>
  </w:docVars>
  <w:rsids>
    <w:rsidRoot w:val="00000000"/>
    <w:rsid w:val="02E4451A"/>
    <w:rsid w:val="03A97C3A"/>
    <w:rsid w:val="03D26E40"/>
    <w:rsid w:val="04882551"/>
    <w:rsid w:val="05033049"/>
    <w:rsid w:val="052F114A"/>
    <w:rsid w:val="05304CDC"/>
    <w:rsid w:val="053B1B57"/>
    <w:rsid w:val="054A6EB7"/>
    <w:rsid w:val="065E7865"/>
    <w:rsid w:val="07CC2634"/>
    <w:rsid w:val="084E4169"/>
    <w:rsid w:val="095A23F8"/>
    <w:rsid w:val="09E6005F"/>
    <w:rsid w:val="0B270AEA"/>
    <w:rsid w:val="0C033624"/>
    <w:rsid w:val="0C611206"/>
    <w:rsid w:val="0F456DB1"/>
    <w:rsid w:val="0F8170C3"/>
    <w:rsid w:val="0FDE07DC"/>
    <w:rsid w:val="101B35FF"/>
    <w:rsid w:val="103669CA"/>
    <w:rsid w:val="104D3E90"/>
    <w:rsid w:val="130D28D7"/>
    <w:rsid w:val="133119DF"/>
    <w:rsid w:val="13C27D84"/>
    <w:rsid w:val="14F433EC"/>
    <w:rsid w:val="15785D0F"/>
    <w:rsid w:val="15853253"/>
    <w:rsid w:val="15EE27B5"/>
    <w:rsid w:val="169D6A59"/>
    <w:rsid w:val="17957055"/>
    <w:rsid w:val="17B2193D"/>
    <w:rsid w:val="186E3F1D"/>
    <w:rsid w:val="188B6B21"/>
    <w:rsid w:val="19800D8F"/>
    <w:rsid w:val="1B6B0B1B"/>
    <w:rsid w:val="1BBD1411"/>
    <w:rsid w:val="1C4B0D6E"/>
    <w:rsid w:val="1CE1117C"/>
    <w:rsid w:val="1DE66C86"/>
    <w:rsid w:val="1E420DB4"/>
    <w:rsid w:val="1E8B7E75"/>
    <w:rsid w:val="1FD559DA"/>
    <w:rsid w:val="1FE04BCF"/>
    <w:rsid w:val="21EF6D0A"/>
    <w:rsid w:val="231734D0"/>
    <w:rsid w:val="23726CFF"/>
    <w:rsid w:val="26962A5B"/>
    <w:rsid w:val="26E8306D"/>
    <w:rsid w:val="285B3A96"/>
    <w:rsid w:val="2B9D4989"/>
    <w:rsid w:val="2C404820"/>
    <w:rsid w:val="2CD700C9"/>
    <w:rsid w:val="2D315C47"/>
    <w:rsid w:val="2D994407"/>
    <w:rsid w:val="2E5E0196"/>
    <w:rsid w:val="2FC3498B"/>
    <w:rsid w:val="30E262DA"/>
    <w:rsid w:val="316D029A"/>
    <w:rsid w:val="316E4ED8"/>
    <w:rsid w:val="318F29B2"/>
    <w:rsid w:val="31921AAF"/>
    <w:rsid w:val="335868CC"/>
    <w:rsid w:val="34556D59"/>
    <w:rsid w:val="34D24928"/>
    <w:rsid w:val="35101875"/>
    <w:rsid w:val="3622094B"/>
    <w:rsid w:val="366627E2"/>
    <w:rsid w:val="37A662B4"/>
    <w:rsid w:val="37EA3759"/>
    <w:rsid w:val="38520402"/>
    <w:rsid w:val="39671A73"/>
    <w:rsid w:val="3BBE43A5"/>
    <w:rsid w:val="3D5C72F2"/>
    <w:rsid w:val="3D8D2307"/>
    <w:rsid w:val="3DE325B2"/>
    <w:rsid w:val="3E41139C"/>
    <w:rsid w:val="4188648F"/>
    <w:rsid w:val="41B75B77"/>
    <w:rsid w:val="432446AB"/>
    <w:rsid w:val="43CD46EF"/>
    <w:rsid w:val="43D7574D"/>
    <w:rsid w:val="46745C27"/>
    <w:rsid w:val="472A11A4"/>
    <w:rsid w:val="48E239E6"/>
    <w:rsid w:val="49555444"/>
    <w:rsid w:val="4A2757D9"/>
    <w:rsid w:val="4A4752AD"/>
    <w:rsid w:val="4AC4126C"/>
    <w:rsid w:val="4ADB79C2"/>
    <w:rsid w:val="4AEB5651"/>
    <w:rsid w:val="4B6448AC"/>
    <w:rsid w:val="4BC7388B"/>
    <w:rsid w:val="4C8D6D19"/>
    <w:rsid w:val="4F5B577E"/>
    <w:rsid w:val="537850C6"/>
    <w:rsid w:val="53EE7EBD"/>
    <w:rsid w:val="56AB6FEB"/>
    <w:rsid w:val="56DD185F"/>
    <w:rsid w:val="56FC13E0"/>
    <w:rsid w:val="572236C7"/>
    <w:rsid w:val="57242F47"/>
    <w:rsid w:val="574879CF"/>
    <w:rsid w:val="57E446DB"/>
    <w:rsid w:val="580B73BC"/>
    <w:rsid w:val="58937855"/>
    <w:rsid w:val="59331879"/>
    <w:rsid w:val="5A2052E8"/>
    <w:rsid w:val="5A244E3B"/>
    <w:rsid w:val="5AFE3C60"/>
    <w:rsid w:val="5B0B62AA"/>
    <w:rsid w:val="5B9A6FA0"/>
    <w:rsid w:val="5C3C4F10"/>
    <w:rsid w:val="5D5C09C0"/>
    <w:rsid w:val="5DB721DC"/>
    <w:rsid w:val="5E0055BD"/>
    <w:rsid w:val="60704308"/>
    <w:rsid w:val="60B305BB"/>
    <w:rsid w:val="60ED40AE"/>
    <w:rsid w:val="62ED5A7A"/>
    <w:rsid w:val="632A1521"/>
    <w:rsid w:val="63F27828"/>
    <w:rsid w:val="64244C76"/>
    <w:rsid w:val="6A71307B"/>
    <w:rsid w:val="6AD751B9"/>
    <w:rsid w:val="6C150DAF"/>
    <w:rsid w:val="6C361838"/>
    <w:rsid w:val="6DA31714"/>
    <w:rsid w:val="6E0C6214"/>
    <w:rsid w:val="6F953F20"/>
    <w:rsid w:val="6FC66052"/>
    <w:rsid w:val="723B3782"/>
    <w:rsid w:val="73D57889"/>
    <w:rsid w:val="741D4112"/>
    <w:rsid w:val="746C188E"/>
    <w:rsid w:val="79F878A6"/>
    <w:rsid w:val="7BD0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259</Characters>
  <Lines>0</Lines>
  <Paragraphs>0</Paragraphs>
  <TotalTime>9</TotalTime>
  <ScaleCrop>false</ScaleCrop>
  <LinksUpToDate>false</LinksUpToDate>
  <CharactersWithSpaces>259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2020-07-02T10:26:00Z</dcterms:created>
  <dc:creator>Administrator</dc:creator>
  <cp:lastModifiedBy>力臣广告_党丽娜</cp:lastModifiedBy>
  <dcterms:modified xsi:type="dcterms:W3CDTF">2025-06-03T16:38:41Z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C9C1D1DE87104D6EA70259FBB6E7D083</vt:lpwstr>
  </property>
  <property fmtid="{D5CDD505-2E9C-101B-9397-08002B2CF9AE}" pid="4" name="KSOTemplateDocerSaveRecord">
    <vt:lpwstr>eyJoZGlkIjoiYjI3ZWM0MWNiMWFjNTkxNTU2MmEzZDFlZTk5ODE1MjAiLCJ1c2VySWQiOiI1NzYyNjEwMTgifQ==</vt:lpwstr>
  </property>
</Properties>
</file>